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99F8" w14:textId="77777777" w:rsidR="00E67FDF" w:rsidRPr="00851AFC" w:rsidRDefault="00851AFC" w:rsidP="00851AFC">
      <w:pPr>
        <w:jc w:val="center"/>
        <w:rPr>
          <w:rFonts w:cstheme="minorHAnsi"/>
          <w:b/>
        </w:rPr>
      </w:pPr>
      <w:r w:rsidRPr="00851AFC">
        <w:rPr>
          <w:rFonts w:cstheme="minorHAnsi"/>
          <w:b/>
        </w:rPr>
        <w:t>Holiday Boredom Busters</w:t>
      </w:r>
    </w:p>
    <w:p w14:paraId="23418C7F" w14:textId="77777777" w:rsidR="00851AFC" w:rsidRPr="00851AFC" w:rsidRDefault="00851AFC" w:rsidP="00851AFC">
      <w:pPr>
        <w:jc w:val="center"/>
        <w:rPr>
          <w:rFonts w:cstheme="minorHAnsi"/>
          <w:b/>
        </w:rPr>
      </w:pPr>
    </w:p>
    <w:p w14:paraId="24B7AFF7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How many different words can you make from the letters in this sentence, below? </w:t>
      </w:r>
    </w:p>
    <w:p w14:paraId="35E669AD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Grab a pencil and paper and write a list!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br/>
      </w:r>
      <w:r w:rsidRPr="00851AFC">
        <w:rPr>
          <w:rFonts w:eastAsia="Times New Roman" w:cstheme="minorHAnsi"/>
          <w:i/>
          <w:iCs/>
          <w:sz w:val="24"/>
          <w:szCs w:val="24"/>
          <w:lang w:val="en" w:eastAsia="en-GB"/>
        </w:rPr>
        <w:t>‘Learning from home is fun’</w:t>
      </w:r>
    </w:p>
    <w:p w14:paraId="6370EE9B" w14:textId="0DCCDF1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Thank a community hero such as a nurse, shopkeepe</w:t>
      </w:r>
      <w:r w:rsidR="004716DF">
        <w:rPr>
          <w:rFonts w:eastAsia="Times New Roman" w:cstheme="minorHAnsi"/>
          <w:b/>
          <w:bCs/>
          <w:sz w:val="24"/>
          <w:szCs w:val="24"/>
          <w:lang w:val="en" w:eastAsia="en-GB"/>
        </w:rPr>
        <w:t>r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etc</w:t>
      </w:r>
      <w:proofErr w:type="spellEnd"/>
    </w:p>
    <w:p w14:paraId="7E7EAB90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Think of someone that helps you in some way and write a short letter to thank them.</w:t>
      </w:r>
    </w:p>
    <w:p w14:paraId="5C88ABCC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Get building! 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t>You could build a Lego model, a tower of playing cards or something else!</w:t>
      </w:r>
    </w:p>
    <w:p w14:paraId="02338DF3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6260C8A5" wp14:editId="35FE5362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30DayChallengepreview-1024x10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1A45" w14:textId="77777777" w:rsidR="0096393A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0ED958C8" w14:textId="28B7DD3C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bookmarkStart w:id="0" w:name="_GoBack"/>
      <w:bookmarkEnd w:id="0"/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 xml:space="preserve">Can you create your own secret code? </w:t>
      </w:r>
    </w:p>
    <w:p w14:paraId="432F984C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You could use letters, numbers, pictures or something else! Can you get someone else to try and crack it?</w:t>
      </w:r>
    </w:p>
    <w:p w14:paraId="13F26976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Start a nature diary. </w:t>
      </w:r>
    </w:p>
    <w:p w14:paraId="55C4A324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Look out of th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e window each day and keep note 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t>of what you see. Birds, flowers, changes in the weather, what else?</w:t>
      </w:r>
    </w:p>
    <w:p w14:paraId="73B37CA8" w14:textId="77777777" w:rsidR="000713DC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6" w:history="1">
        <w:r w:rsidR="000713DC" w:rsidRPr="00F9745C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https://www.woodlandtrust.org.uk/blog/2020/03/kids-nature-activities-self-isolation/</w:t>
        </w:r>
      </w:hyperlink>
    </w:p>
    <w:p w14:paraId="47C23E67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Hold a photo session. </w:t>
      </w:r>
    </w:p>
    <w:p w14:paraId="01E0DB8D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Use a camera</w:t>
      </w:r>
      <w:r>
        <w:rPr>
          <w:rFonts w:eastAsia="Times New Roman" w:cstheme="minorHAnsi"/>
          <w:sz w:val="24"/>
          <w:szCs w:val="24"/>
          <w:lang w:val="en" w:eastAsia="en-GB"/>
        </w:rPr>
        <w:t>, tablet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t xml:space="preserve"> or a mobile phone to take some snaps. What will you photograph? Your pets or toys perhaps?</w:t>
      </w:r>
    </w:p>
    <w:p w14:paraId="2A535371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Build a reading den. </w:t>
      </w:r>
    </w:p>
    <w:p w14:paraId="59B4D7C4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 xml:space="preserve">Find somewhere </w:t>
      </w:r>
      <w:proofErr w:type="spellStart"/>
      <w:r w:rsidRPr="00851AFC">
        <w:rPr>
          <w:rFonts w:eastAsia="Times New Roman" w:cstheme="minorHAnsi"/>
          <w:sz w:val="24"/>
          <w:szCs w:val="24"/>
          <w:lang w:val="en" w:eastAsia="en-GB"/>
        </w:rPr>
        <w:t>cosy</w:t>
      </w:r>
      <w:proofErr w:type="spellEnd"/>
      <w:r w:rsidRPr="00851AFC">
        <w:rPr>
          <w:rFonts w:eastAsia="Times New Roman" w:cstheme="minorHAnsi"/>
          <w:sz w:val="24"/>
          <w:szCs w:val="24"/>
          <w:lang w:val="en" w:eastAsia="en-GB"/>
        </w:rPr>
        <w:t xml:space="preserve">, snuggle up and read your </w:t>
      </w:r>
      <w:proofErr w:type="spellStart"/>
      <w:r w:rsidRPr="00851AFC">
        <w:rPr>
          <w:rFonts w:eastAsia="Times New Roman" w:cstheme="minorHAnsi"/>
          <w:sz w:val="24"/>
          <w:szCs w:val="24"/>
          <w:lang w:val="en" w:eastAsia="en-GB"/>
        </w:rPr>
        <w:t>favourite</w:t>
      </w:r>
      <w:proofErr w:type="spellEnd"/>
      <w:r w:rsidRPr="00851AFC">
        <w:rPr>
          <w:rFonts w:eastAsia="Times New Roman" w:cstheme="minorHAnsi"/>
          <w:sz w:val="24"/>
          <w:szCs w:val="24"/>
          <w:lang w:val="en" w:eastAsia="en-GB"/>
        </w:rPr>
        <w:t xml:space="preserve"> book!</w:t>
      </w:r>
    </w:p>
    <w:p w14:paraId="09C65026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Use an old sock to create a puppet. </w:t>
      </w:r>
    </w:p>
    <w:p w14:paraId="17FD8265" w14:textId="77777777" w:rsidR="00851AFC" w:rsidRPr="00851AFC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n" w:eastAsia="en-GB"/>
        </w:rPr>
      </w:pPr>
      <w:hyperlink r:id="rId7" w:history="1">
        <w:r w:rsidR="00851AFC" w:rsidRPr="00851AFC">
          <w:rPr>
            <w:rStyle w:val="Hyperlink"/>
            <w:rFonts w:eastAsia="Times New Roman" w:cstheme="minorHAnsi"/>
            <w:bCs/>
            <w:sz w:val="24"/>
            <w:szCs w:val="24"/>
            <w:lang w:val="en" w:eastAsia="en-GB"/>
          </w:rPr>
          <w:t>How to make a sock puppet</w:t>
        </w:r>
      </w:hyperlink>
    </w:p>
    <w:p w14:paraId="73802631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Can you put on a puppet show for someone?</w:t>
      </w:r>
    </w:p>
    <w:p w14:paraId="16462D46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Design and make a homemade board game 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t>and play it with your family.</w:t>
      </w:r>
    </w:p>
    <w:p w14:paraId="1D43997E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Do something kind for someone. </w:t>
      </w:r>
    </w:p>
    <w:p w14:paraId="4564400E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Can you pay them a compliment, make them something or help them with a task?</w:t>
      </w:r>
    </w:p>
    <w:p w14:paraId="31FA254A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List making! </w:t>
      </w:r>
    </w:p>
    <w:p w14:paraId="6475574E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Write a list of things that make you happy, things you’re grateful for or things you are good at.</w:t>
      </w:r>
    </w:p>
    <w:p w14:paraId="04A339DC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Design and make an obstacle course at home or in the garden. </w:t>
      </w:r>
    </w:p>
    <w:p w14:paraId="04EF5D54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How fast can you complete it?</w:t>
      </w:r>
    </w:p>
    <w:p w14:paraId="6DDC2007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Can you invent something new? </w:t>
      </w:r>
    </w:p>
    <w:p w14:paraId="30C59572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Perhaps a gadget or something to help people? Draw a picture or write a description.</w:t>
      </w:r>
    </w:p>
    <w:p w14:paraId="2702F548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Keep moving! </w:t>
      </w:r>
    </w:p>
    <w:p w14:paraId="37888DD8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lastRenderedPageBreak/>
        <w:t xml:space="preserve">Make up a dance routine to your </w:t>
      </w:r>
      <w:proofErr w:type="spellStart"/>
      <w:r w:rsidRPr="00851AFC">
        <w:rPr>
          <w:rFonts w:eastAsia="Times New Roman" w:cstheme="minorHAnsi"/>
          <w:sz w:val="24"/>
          <w:szCs w:val="24"/>
          <w:lang w:val="en" w:eastAsia="en-GB"/>
        </w:rPr>
        <w:t>favourite</w:t>
      </w:r>
      <w:proofErr w:type="spellEnd"/>
      <w:r w:rsidRPr="00851AFC">
        <w:rPr>
          <w:rFonts w:eastAsia="Times New Roman" w:cstheme="minorHAnsi"/>
          <w:sz w:val="24"/>
          <w:szCs w:val="24"/>
          <w:lang w:val="en" w:eastAsia="en-GB"/>
        </w:rPr>
        <w:t xml:space="preserve"> song.</w:t>
      </w:r>
    </w:p>
    <w:p w14:paraId="0CB66446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Write a play script. </w:t>
      </w:r>
    </w:p>
    <w:p w14:paraId="4C318BE0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Can you act it out to other people?</w:t>
      </w:r>
      <w:r w:rsidR="000713DC">
        <w:rPr>
          <w:rFonts w:eastAsia="Times New Roman" w:cstheme="minorHAnsi"/>
          <w:sz w:val="24"/>
          <w:szCs w:val="24"/>
          <w:lang w:val="en" w:eastAsia="en-GB"/>
        </w:rPr>
        <w:t xml:space="preserve"> Video and show others.</w:t>
      </w:r>
    </w:p>
    <w:p w14:paraId="23CFDDEE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Get sketching! </w:t>
      </w:r>
    </w:p>
    <w:p w14:paraId="7881A6DC" w14:textId="77777777" w:rsidR="00851AFC" w:rsidRP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Find a photograph or picture of a person, place or object and sketch it.</w:t>
      </w:r>
    </w:p>
    <w:p w14:paraId="20EB36FE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Junk modelling! </w:t>
      </w:r>
    </w:p>
    <w:p w14:paraId="7AA9657E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sz w:val="24"/>
          <w:szCs w:val="24"/>
          <w:lang w:val="en" w:eastAsia="en-GB"/>
        </w:rPr>
        <w:t>Collect and recycle materials such as yoghurt pots, toilet rolls and boxes and see what you can create with them.</w:t>
      </w:r>
    </w:p>
    <w:p w14:paraId="4FA78DF4" w14:textId="77777777" w:rsidR="001B763F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8" w:history="1">
        <w:r w:rsidR="001B763F" w:rsidRPr="00F9745C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https://www.playlikemum.com/20-genius-junk-modelling-ideas-for-kids-to-try/</w:t>
        </w:r>
      </w:hyperlink>
    </w:p>
    <w:p w14:paraId="69FDBB28" w14:textId="77777777" w:rsidR="00851AFC" w:rsidRDefault="00851AF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Write a postcard to your teacher. </w:t>
      </w:r>
    </w:p>
    <w:p w14:paraId="4601CE7D" w14:textId="77777777" w:rsidR="000713DC" w:rsidRDefault="000713D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Get Baking!</w:t>
      </w:r>
    </w:p>
    <w:p w14:paraId="4E5B6CE6" w14:textId="77777777" w:rsidR="001B763F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hyperlink r:id="rId9" w:history="1">
        <w:r w:rsidR="001B763F" w:rsidRPr="00F9745C">
          <w:rPr>
            <w:rStyle w:val="Hyperlink"/>
            <w:rFonts w:eastAsia="Times New Roman" w:cstheme="minorHAnsi"/>
            <w:b/>
            <w:bCs/>
            <w:sz w:val="24"/>
            <w:szCs w:val="24"/>
            <w:lang w:val="en" w:eastAsia="en-GB"/>
          </w:rPr>
          <w:t>https://www.bbcgoodfood.com/recipes/collection/kids-baking</w:t>
        </w:r>
      </w:hyperlink>
    </w:p>
    <w:p w14:paraId="246D8514" w14:textId="77777777" w:rsidR="000713DC" w:rsidRDefault="000713D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Get Growing</w:t>
      </w:r>
    </w:p>
    <w:p w14:paraId="18971BB9" w14:textId="77777777" w:rsidR="000713DC" w:rsidRPr="000713DC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n" w:eastAsia="en-GB"/>
        </w:rPr>
      </w:pPr>
      <w:hyperlink r:id="rId10" w:history="1">
        <w:r w:rsidR="000713DC" w:rsidRPr="000713DC">
          <w:rPr>
            <w:rStyle w:val="Hyperlink"/>
            <w:rFonts w:eastAsia="Times New Roman" w:cstheme="minorHAnsi"/>
            <w:bCs/>
            <w:sz w:val="24"/>
            <w:szCs w:val="24"/>
            <w:lang w:val="en" w:eastAsia="en-GB"/>
          </w:rPr>
          <w:t xml:space="preserve">Growing food from </w:t>
        </w:r>
        <w:r w:rsidR="000713DC">
          <w:rPr>
            <w:rStyle w:val="Hyperlink"/>
            <w:rFonts w:eastAsia="Times New Roman" w:cstheme="minorHAnsi"/>
            <w:bCs/>
            <w:sz w:val="24"/>
            <w:szCs w:val="24"/>
            <w:lang w:val="en" w:eastAsia="en-GB"/>
          </w:rPr>
          <w:t xml:space="preserve">kitchen </w:t>
        </w:r>
        <w:r w:rsidR="000713DC" w:rsidRPr="000713DC">
          <w:rPr>
            <w:rStyle w:val="Hyperlink"/>
            <w:rFonts w:eastAsia="Times New Roman" w:cstheme="minorHAnsi"/>
            <w:bCs/>
            <w:sz w:val="24"/>
            <w:szCs w:val="24"/>
            <w:lang w:val="en" w:eastAsia="en-GB"/>
          </w:rPr>
          <w:t>scraps</w:t>
        </w:r>
      </w:hyperlink>
    </w:p>
    <w:p w14:paraId="780F384F" w14:textId="77777777" w:rsidR="000713DC" w:rsidRDefault="000713DC" w:rsidP="00851A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Join a choir</w:t>
      </w:r>
    </w:p>
    <w:p w14:paraId="7AF02010" w14:textId="77777777" w:rsidR="000713DC" w:rsidRDefault="0096393A" w:rsidP="00851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hyperlink r:id="rId11" w:history="1">
        <w:r w:rsidR="000713DC" w:rsidRPr="00F9745C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https://decca.com/greatbritishhomechorus/</w:t>
        </w:r>
      </w:hyperlink>
    </w:p>
    <w:p w14:paraId="690AFF45" w14:textId="77777777" w:rsidR="00851AFC" w:rsidRPr="00851AFC" w:rsidRDefault="00851AFC" w:rsidP="000713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Draw a view. 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t>Look out of your window and draw what you see.</w:t>
      </w:r>
    </w:p>
    <w:p w14:paraId="65EFE4D6" w14:textId="77777777" w:rsidR="00851AFC" w:rsidRPr="00851AFC" w:rsidRDefault="00851AFC" w:rsidP="000713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851AFC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Get reading! </w:t>
      </w:r>
      <w:r w:rsidRPr="00851AFC">
        <w:rPr>
          <w:rFonts w:eastAsia="Times New Roman" w:cstheme="minorHAnsi"/>
          <w:sz w:val="24"/>
          <w:szCs w:val="24"/>
          <w:lang w:val="en" w:eastAsia="en-GB"/>
        </w:rPr>
        <w:t>What would you most like to learn about? Can you find out more about it in books? Perhaps you can find a new hobby?</w:t>
      </w:r>
    </w:p>
    <w:p w14:paraId="3F2ADFBA" w14:textId="77777777" w:rsidR="00851AFC" w:rsidRDefault="000713DC" w:rsidP="00851AFC">
      <w:pPr>
        <w:rPr>
          <w:rFonts w:cstheme="minorHAnsi"/>
          <w:b/>
        </w:rPr>
      </w:pPr>
      <w:r>
        <w:rPr>
          <w:rFonts w:cstheme="minorHAnsi"/>
          <w:b/>
        </w:rPr>
        <w:t>Learn to Type</w:t>
      </w:r>
    </w:p>
    <w:p w14:paraId="6AD5B151" w14:textId="77777777" w:rsidR="000713DC" w:rsidRDefault="0096393A" w:rsidP="00851AFC">
      <w:pPr>
        <w:rPr>
          <w:rFonts w:cstheme="minorHAnsi"/>
          <w:b/>
        </w:rPr>
      </w:pPr>
      <w:hyperlink r:id="rId12" w:history="1">
        <w:r w:rsidR="000713DC" w:rsidRPr="00F9745C">
          <w:rPr>
            <w:rStyle w:val="Hyperlink"/>
            <w:rFonts w:cstheme="minorHAnsi"/>
            <w:b/>
          </w:rPr>
          <w:t>https://www.kidztype.com/</w:t>
        </w:r>
      </w:hyperlink>
    </w:p>
    <w:p w14:paraId="23006CF5" w14:textId="77777777" w:rsidR="000713DC" w:rsidRPr="000713DC" w:rsidRDefault="001B763F" w:rsidP="00851AFC">
      <w:pPr>
        <w:rPr>
          <w:rFonts w:cstheme="minorHAnsi"/>
          <w:b/>
        </w:rPr>
      </w:pPr>
      <w:r w:rsidRPr="001B763F">
        <w:rPr>
          <w:rFonts w:cstheme="minorHAnsi"/>
          <w:b/>
          <w:bCs/>
          <w:i/>
          <w:iCs/>
          <w:noProof/>
        </w:rPr>
        <w:lastRenderedPageBreak/>
        <w:drawing>
          <wp:inline distT="0" distB="0" distL="0" distR="0" wp14:anchorId="78D1B096" wp14:editId="1F707077">
            <wp:extent cx="6073140" cy="7591425"/>
            <wp:effectExtent l="0" t="0" r="3810" b="9525"/>
            <wp:docPr id="2" name="Picture 2" descr="https://cdn.shopify.com/s/files/1/0088/6797/1123/files/100_things_to_do_large.jpeg?v=158469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088/6797/1123/files/100_things_to_do_large.jpeg?v=15846986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3DC" w:rsidRPr="0007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50E3B"/>
    <w:multiLevelType w:val="multilevel"/>
    <w:tmpl w:val="2AF0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FC"/>
    <w:rsid w:val="000713DC"/>
    <w:rsid w:val="001B763F"/>
    <w:rsid w:val="00276662"/>
    <w:rsid w:val="002A5D5B"/>
    <w:rsid w:val="004716DF"/>
    <w:rsid w:val="00851AFC"/>
    <w:rsid w:val="0096393A"/>
    <w:rsid w:val="00D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9636"/>
  <w15:chartTrackingRefBased/>
  <w15:docId w15:val="{54BA725E-B06E-471A-805E-CE44378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2272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likemum.com/20-genius-junk-modelling-ideas-for-kids-to-try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oveyourclothes.org.uk/guides/sock-puppets-and-kids-activity-packs?gclid=EAIaIQobChMIu56OtqrJ6AIViK3tCh04jgREEAAYASAAEgLuIfD_BwE" TargetMode="External"/><Relationship Id="rId12" Type="http://schemas.openxmlformats.org/officeDocument/2006/relationships/hyperlink" Target="https://www.kidztyp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odlandtrust.org.uk/blog/2020/03/kids-nature-activities-self-isolation/" TargetMode="External"/><Relationship Id="rId11" Type="http://schemas.openxmlformats.org/officeDocument/2006/relationships/hyperlink" Target="https://decca.com/greatbritishhomechoru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diyncrafts.com/4732/repurpose/25-foods-can-re-grow-kitchen-scr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recipes/collection/kids-bak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Bartholomews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Collins</dc:creator>
  <cp:keywords/>
  <dc:description/>
  <cp:lastModifiedBy>Ross Cooper</cp:lastModifiedBy>
  <cp:revision>4</cp:revision>
  <dcterms:created xsi:type="dcterms:W3CDTF">2020-04-02T08:29:00Z</dcterms:created>
  <dcterms:modified xsi:type="dcterms:W3CDTF">2020-04-02T10:46:00Z</dcterms:modified>
</cp:coreProperties>
</file>